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75D62221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44C1A168" w14:textId="5297EC2A" w:rsidR="000B5E01" w:rsidRPr="000B5E01" w:rsidRDefault="006E151C" w:rsidP="000B5E01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642C56A" w:rsidR="00700FC6" w:rsidRPr="00B20C8D" w:rsidRDefault="00C62DD0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2D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BF116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verb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642C56A" w:rsidR="00700FC6" w:rsidRPr="00B20C8D" w:rsidRDefault="00C62DD0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2DD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BF116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verb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052AA" w:rsidRPr="008052AA">
        <w:rPr>
          <w:rFonts w:ascii="Arial" w:hAnsi="Arial" w:cs="Arial"/>
          <w:b/>
          <w:bCs/>
          <w:noProof/>
          <w:sz w:val="32"/>
          <w:szCs w:val="32"/>
        </w:rPr>
        <w:t>I went home.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35A9B2BD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322C4" w14:textId="2115CA0F" w:rsidR="00B363D4" w:rsidRPr="000B5ACF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BF116B"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boy </w:t>
            </w:r>
            <w:proofErr w:type="gramStart"/>
            <w:r w:rsidR="00BF116B"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BF116B"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runned</w:t>
            </w:r>
            <w:proofErr w:type="spellEnd"/>
            <w:proofErr w:type="gramEnd"/>
            <w:r w:rsidR="00BF116B"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F116B"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ran )</w:t>
            </w:r>
            <w:proofErr w:type="gramEnd"/>
            <w:r w:rsidR="00BF116B" w:rsidRPr="000B5AC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very fast.</w:t>
            </w:r>
          </w:p>
        </w:tc>
      </w:tr>
      <w:tr w:rsidR="00B363D4" w:rsidRPr="008A512E" w14:paraId="4C161743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AC7F6" w14:textId="10A91A94" w:rsidR="00B363D4" w:rsidRPr="000B5ACF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sat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sitted</w:t>
            </w:r>
            <w:proofErr w:type="spell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on the grass.</w:t>
            </w:r>
          </w:p>
        </w:tc>
      </w:tr>
      <w:tr w:rsidR="00B363D4" w:rsidRPr="008A512E" w14:paraId="0C92A4C4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873897" w14:textId="1955C0D9" w:rsidR="00B363D4" w:rsidRPr="000B5ACF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0B5AC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mother </w:t>
            </w:r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maked</w:t>
            </w:r>
            <w:proofErr w:type="spellEnd"/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made )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chocolate cake.</w:t>
            </w:r>
          </w:p>
        </w:tc>
      </w:tr>
      <w:tr w:rsidR="00B363D4" w:rsidRPr="008A512E" w14:paraId="38DBD5A8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7B79C" w14:textId="0038009E" w:rsidR="00B363D4" w:rsidRPr="000B5ACF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drank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drinked</w:t>
            </w:r>
            <w:proofErr w:type="spell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cold water.</w:t>
            </w:r>
          </w:p>
        </w:tc>
      </w:tr>
      <w:tr w:rsidR="00B363D4" w:rsidRPr="008A512E" w14:paraId="77143AD2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05CC7" w14:textId="03778533" w:rsidR="00B363D4" w:rsidRPr="000B5ACF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0B5AC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BF116B" w:rsidRPr="000B5AC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didn't </w:t>
            </w:r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had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have )</w:t>
            </w:r>
            <w:proofErr w:type="gramEnd"/>
            <w:r w:rsidR="00BF116B" w:rsidRPr="000B5AC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blue bike.</w:t>
            </w:r>
          </w:p>
        </w:tc>
      </w:tr>
      <w:tr w:rsidR="00B363D4" w:rsidRPr="008A512E" w14:paraId="47241D0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218625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94218AD" w:rsidR="006E151C" w:rsidRPr="00B20C8D" w:rsidRDefault="00BF116B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F116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 using the words in the box.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194218AD" w:rsidR="006E151C" w:rsidRPr="00B20C8D" w:rsidRDefault="00BF116B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F116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 using the words in the box.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78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F116B" w:rsidRPr="008A512E" w14:paraId="2C84012C" w14:textId="77777777" w:rsidTr="00BF116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88146B" w14:textId="7BB330AB" w:rsidR="00BF116B" w:rsidRPr="0032457B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Pr="00BF116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0B5ACF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</w:t>
            </w:r>
            <w:r w:rsidRPr="00BF116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new bag</w:t>
            </w:r>
          </w:p>
        </w:tc>
      </w:tr>
      <w:tr w:rsidR="00BF116B" w:rsidRPr="008A512E" w14:paraId="7A28148C" w14:textId="77777777" w:rsidTr="00BF116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2DC694" w14:textId="32D90831" w:rsidR="00BF116B" w:rsidRPr="00B20C8D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proofErr w:type="gramStart"/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0B5AC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</w:t>
            </w:r>
            <w:proofErr w:type="gramEnd"/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song</w:t>
            </w:r>
            <w:proofErr w:type="gramEnd"/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together.</w:t>
            </w:r>
          </w:p>
        </w:tc>
      </w:tr>
      <w:tr w:rsidR="00BF116B" w:rsidRPr="008A512E" w14:paraId="6CC5A77D" w14:textId="77777777" w:rsidTr="00BF116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93791" w14:textId="1A358E5F" w:rsidR="00BF116B" w:rsidRPr="0032457B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bird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0B5AC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away.</w:t>
            </w:r>
          </w:p>
        </w:tc>
      </w:tr>
      <w:tr w:rsidR="00BF116B" w:rsidRPr="008A512E" w14:paraId="1769EC7A" w14:textId="77777777" w:rsidTr="00BF116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B76350" w14:textId="18413FB4" w:rsidR="00BF116B" w:rsidRPr="008A512E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0B5AC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pool.</w:t>
            </w:r>
          </w:p>
        </w:tc>
      </w:tr>
      <w:tr w:rsidR="00BF116B" w:rsidRPr="008A512E" w14:paraId="377F6582" w14:textId="77777777" w:rsidTr="00BF116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A1B3E6" w14:textId="48AC51B5" w:rsidR="00BF116B" w:rsidRPr="008A512E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brother didn't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0B5AC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his chore.</w:t>
            </w:r>
          </w:p>
        </w:tc>
      </w:tr>
      <w:tr w:rsidR="00BF116B" w:rsidRPr="008A512E" w14:paraId="3B90E80B" w14:textId="77777777" w:rsidTr="00BF116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65F5BC" w14:textId="77777777" w:rsidR="00BF116B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F116B" w:rsidRPr="008A512E" w14:paraId="5C014753" w14:textId="77777777" w:rsidTr="00BF116B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34AC4EC2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She left the room.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15C76433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50BFE7DB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570E9409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father taught me math.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1D5BAB08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A42CBCF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3175653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Andy caught the ball.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60BD15B7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8EAC4C5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3128C46A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stood in line.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50F6F614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021D7CB4" w14:textId="77777777" w:rsidTr="00BF116B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6D958B5D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found a coin.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2D4B4CFC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280FC09B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59004982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BF116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BF116B" w:rsidRPr="00BF116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negative form</w:t>
                            </w:r>
                            <w:r w:rsidR="00BF116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59004982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BF116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BF116B" w:rsidRPr="00BF116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negative form</w:t>
                      </w:r>
                      <w:r w:rsidR="00BF116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3AFC92" wp14:editId="7DF4B12C">
                <wp:simplePos x="0" y="0"/>
                <wp:positionH relativeFrom="column">
                  <wp:posOffset>350520</wp:posOffset>
                </wp:positionH>
                <wp:positionV relativeFrom="paragraph">
                  <wp:posOffset>12700</wp:posOffset>
                </wp:positionV>
                <wp:extent cx="5593080" cy="320040"/>
                <wp:effectExtent l="0" t="0" r="26670" b="22860"/>
                <wp:wrapNone/>
                <wp:docPr id="1631747552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3080" cy="32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A7031" w14:textId="1A0D7436" w:rsidR="00BF116B" w:rsidRPr="00BF116B" w:rsidRDefault="00BF116B" w:rsidP="00BF116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s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wam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flew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bought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3AFC92" id="직사각형 11" o:spid="_x0000_s1031" style="position:absolute;margin-left:27.6pt;margin-top:1pt;width:440.4pt;height:25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" filled="f" strokecolor="black [3213]" strokeweight="2pt">
                <v:textbox>
                  <w:txbxContent>
                    <w:p w14:paraId="1F7A7031" w14:textId="1A0D7436" w:rsidR="00BF116B" w:rsidRPr="00BF116B" w:rsidRDefault="00BF116B" w:rsidP="00BF116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s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wam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flew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bought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>sang</w:t>
                      </w:r>
                    </w:p>
                  </w:txbxContent>
                </v:textbox>
              </v:rect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3F758" w14:textId="77777777" w:rsidR="005D03CA" w:rsidRDefault="005D03CA" w:rsidP="00A4724C">
      <w:r>
        <w:separator/>
      </w:r>
    </w:p>
  </w:endnote>
  <w:endnote w:type="continuationSeparator" w:id="0">
    <w:p w14:paraId="17BE7FD7" w14:textId="77777777" w:rsidR="005D03CA" w:rsidRDefault="005D03C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6DBD" w14:textId="77777777" w:rsidR="005D03CA" w:rsidRDefault="005D03CA" w:rsidP="00A4724C">
      <w:r>
        <w:separator/>
      </w:r>
    </w:p>
  </w:footnote>
  <w:footnote w:type="continuationSeparator" w:id="0">
    <w:p w14:paraId="11388CDE" w14:textId="77777777" w:rsidR="005D03CA" w:rsidRDefault="005D03C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ACF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03CA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052AA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967"/>
    <w:rsid w:val="00E62D8A"/>
    <w:rsid w:val="00E63261"/>
    <w:rsid w:val="00E67842"/>
    <w:rsid w:val="00E94F6F"/>
    <w:rsid w:val="00EA07FE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33D59-4D9A-44B1-A5EF-77574E4750FE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458</Characters>
  <Application>Microsoft Office Word</Application>
  <DocSecurity>0</DocSecurity>
  <Lines>35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</cp:revision>
  <cp:lastPrinted>2018-04-09T04:47:00Z</cp:lastPrinted>
  <dcterms:created xsi:type="dcterms:W3CDTF">2025-12-17T15:37:00Z</dcterms:created>
  <dcterms:modified xsi:type="dcterms:W3CDTF">2025-12-17T15:40:00Z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